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53D53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0F95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ACCDF74" wp14:editId="30A5543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E5EEA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3FDBEE9B" w14:textId="77777777" w:rsidR="00165FD5" w:rsidRPr="00FF0F95" w:rsidRDefault="008B7AB6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КОЛОМИЙСЬКА МІСЬКА РАДА</w:t>
      </w:r>
    </w:p>
    <w:p w14:paraId="735D819A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6541F438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2E42EB2D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666779A7" w14:textId="4E83ABC7" w:rsidR="00165FD5" w:rsidRPr="00FF0F9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_________________                  м. Коломия                      №_______</w:t>
      </w:r>
      <w:r w:rsidR="009A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14:paraId="2AB2F6DA" w14:textId="77777777" w:rsidR="008B7AB6" w:rsidRPr="0093166B" w:rsidRDefault="008B7AB6" w:rsidP="00165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9"/>
      </w:tblGrid>
      <w:tr w:rsidR="00165FD5" w:rsidRPr="00AC5552" w14:paraId="6A433B49" w14:textId="77777777" w:rsidTr="00523B4E">
        <w:trPr>
          <w:trHeight w:val="290"/>
        </w:trPr>
        <w:tc>
          <w:tcPr>
            <w:tcW w:w="4809" w:type="dxa"/>
          </w:tcPr>
          <w:p w14:paraId="2EB4D45A" w14:textId="77777777" w:rsidR="00165FD5" w:rsidRPr="00AC5552" w:rsidRDefault="00165FD5" w:rsidP="00523B4E">
            <w:pPr>
              <w:spacing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AC5552">
              <w:rPr>
                <w:b/>
                <w:color w:val="000000"/>
                <w:sz w:val="28"/>
                <w:szCs w:val="28"/>
              </w:rPr>
              <w:t>Про внесення змін</w:t>
            </w:r>
            <w:r w:rsidR="009B1F3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C5552">
              <w:rPr>
                <w:b/>
                <w:color w:val="000000"/>
                <w:sz w:val="28"/>
                <w:szCs w:val="28"/>
              </w:rPr>
              <w:t>до рішення міської ради від 2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2</w:t>
            </w:r>
            <w:r w:rsidRPr="00AC5552">
              <w:rPr>
                <w:b/>
                <w:color w:val="000000"/>
                <w:sz w:val="28"/>
                <w:szCs w:val="28"/>
              </w:rPr>
              <w:t>.0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2</w:t>
            </w:r>
            <w:r w:rsidRPr="00AC5552">
              <w:rPr>
                <w:b/>
                <w:color w:val="000000"/>
                <w:sz w:val="28"/>
                <w:szCs w:val="28"/>
              </w:rPr>
              <w:t>.202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1</w:t>
            </w:r>
            <w:r w:rsidRPr="00AC5552">
              <w:rPr>
                <w:b/>
                <w:color w:val="000000"/>
                <w:sz w:val="28"/>
                <w:szCs w:val="28"/>
              </w:rPr>
              <w:t xml:space="preserve">р. № 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359</w:t>
            </w:r>
            <w:r w:rsidRPr="00AC5552">
              <w:rPr>
                <w:b/>
                <w:color w:val="000000"/>
                <w:sz w:val="28"/>
                <w:szCs w:val="28"/>
              </w:rPr>
              <w:t>-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9</w:t>
            </w:r>
            <w:r w:rsidRPr="00AC5552">
              <w:rPr>
                <w:b/>
                <w:color w:val="000000"/>
                <w:sz w:val="28"/>
                <w:szCs w:val="28"/>
              </w:rPr>
              <w:t>/202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1</w:t>
            </w:r>
            <w:r w:rsidRPr="00AC5552">
              <w:rPr>
                <w:b/>
                <w:color w:val="000000"/>
                <w:sz w:val="28"/>
                <w:szCs w:val="28"/>
              </w:rPr>
              <w:t xml:space="preserve"> «Про Перелік майна, яке належить до комунальної власності Коломийської територіальної громади» </w:t>
            </w:r>
          </w:p>
        </w:tc>
      </w:tr>
    </w:tbl>
    <w:p w14:paraId="17124B09" w14:textId="6C73A2FE" w:rsidR="00165FD5" w:rsidRPr="0093166B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555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 w:type="textWrapping" w:clear="all"/>
      </w:r>
    </w:p>
    <w:p w14:paraId="33D563B9" w14:textId="77777777" w:rsidR="00165FD5" w:rsidRPr="007039F9" w:rsidRDefault="00165FD5" w:rsidP="00703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 до Закону України «Про місцеве самоврядування в Україні», міська рада</w:t>
      </w:r>
    </w:p>
    <w:p w14:paraId="17BE65DB" w14:textId="2B40EAA1" w:rsidR="007039F9" w:rsidRPr="0093166B" w:rsidRDefault="00165FD5" w:rsidP="007039F9">
      <w:pPr>
        <w:tabs>
          <w:tab w:val="center" w:pos="4677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5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в и р і ш и л а:</w:t>
      </w:r>
    </w:p>
    <w:p w14:paraId="7E562F36" w14:textId="77777777" w:rsidR="00165FD5" w:rsidRDefault="00165FD5" w:rsidP="00165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62714310"/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</w:t>
      </w:r>
      <w:proofErr w:type="spellEnd"/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зміни до</w:t>
      </w:r>
      <w:r w:rsidR="009A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рішення міської ради від 22.02.2021р. №359-9/2021</w:t>
      </w:r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A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п</w:t>
      </w:r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ерелік майна, як</w:t>
      </w:r>
      <w:r w:rsidR="009A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 до комунальної власності Коломийської територіальної громади», а саме в розділ ІІ. УСТАНОВИ, ОРГАНІЗАЦІЇ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викласти в новій редакції</w:t>
      </w:r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bookmarkEnd w:id="0"/>
    <w:p w14:paraId="4B5E34B6" w14:textId="77777777" w:rsidR="009B1F39" w:rsidRPr="0093166B" w:rsidRDefault="009B1F39" w:rsidP="00165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3"/>
        <w:tblW w:w="9776" w:type="dxa"/>
        <w:tblLayout w:type="fixed"/>
        <w:tblLook w:val="01E0" w:firstRow="1" w:lastRow="1" w:firstColumn="1" w:lastColumn="1" w:noHBand="0" w:noVBand="0"/>
      </w:tblPr>
      <w:tblGrid>
        <w:gridCol w:w="704"/>
        <w:gridCol w:w="2410"/>
        <w:gridCol w:w="1843"/>
        <w:gridCol w:w="1701"/>
        <w:gridCol w:w="992"/>
        <w:gridCol w:w="2126"/>
      </w:tblGrid>
      <w:tr w:rsidR="009B1F39" w:rsidRPr="00AC5552" w14:paraId="685A1D90" w14:textId="77777777" w:rsidTr="0026492C">
        <w:tc>
          <w:tcPr>
            <w:tcW w:w="704" w:type="dxa"/>
          </w:tcPr>
          <w:p w14:paraId="7818FAF6" w14:textId="77777777" w:rsidR="009B1F39" w:rsidRPr="007039F9" w:rsidRDefault="009B1F39" w:rsidP="00523B4E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bookmarkStart w:id="1" w:name="_Hlk68527426"/>
            <w:r w:rsidRPr="007039F9">
              <w:rPr>
                <w:color w:val="000000"/>
                <w:sz w:val="24"/>
                <w:szCs w:val="24"/>
              </w:rPr>
              <w:t>№</w:t>
            </w:r>
          </w:p>
          <w:p w14:paraId="7160AF31" w14:textId="77777777" w:rsidR="009B1F39" w:rsidRPr="007039F9" w:rsidRDefault="009B1F39" w:rsidP="00523B4E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14:paraId="252DE682" w14:textId="77777777" w:rsidR="009B1F39" w:rsidRPr="007039F9" w:rsidRDefault="009B1F39" w:rsidP="00523B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Назва підприємства, установи, організації (балансоутримувач)</w:t>
            </w:r>
          </w:p>
        </w:tc>
        <w:tc>
          <w:tcPr>
            <w:tcW w:w="1843" w:type="dxa"/>
          </w:tcPr>
          <w:p w14:paraId="6CF0DEDE" w14:textId="77777777" w:rsidR="009B1F39" w:rsidRPr="007039F9" w:rsidRDefault="009B1F39" w:rsidP="00523B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Адреса розміщення майна</w:t>
            </w:r>
          </w:p>
        </w:tc>
        <w:tc>
          <w:tcPr>
            <w:tcW w:w="1701" w:type="dxa"/>
          </w:tcPr>
          <w:p w14:paraId="6FA2DC16" w14:textId="77777777" w:rsidR="009B1F39" w:rsidRPr="007039F9" w:rsidRDefault="009B1F39" w:rsidP="00523B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Назва об'єкту</w:t>
            </w:r>
          </w:p>
        </w:tc>
        <w:tc>
          <w:tcPr>
            <w:tcW w:w="992" w:type="dxa"/>
          </w:tcPr>
          <w:p w14:paraId="55E2387E" w14:textId="77777777" w:rsidR="009B1F39" w:rsidRPr="007039F9" w:rsidRDefault="009B1F39" w:rsidP="00523B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 xml:space="preserve">Загальна площа об’єкту </w:t>
            </w:r>
            <w:proofErr w:type="spellStart"/>
            <w:r w:rsidRPr="007039F9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7039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29E2764" w14:textId="77777777" w:rsidR="009B1F39" w:rsidRPr="007039F9" w:rsidRDefault="009B1F39" w:rsidP="00523B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Примітка</w:t>
            </w:r>
          </w:p>
        </w:tc>
      </w:tr>
      <w:tr w:rsidR="009A0D04" w:rsidRPr="00AC5552" w14:paraId="2E1CFDD9" w14:textId="77777777" w:rsidTr="000473FB">
        <w:trPr>
          <w:trHeight w:val="6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0F47" w14:textId="3616B677" w:rsidR="009A0D04" w:rsidRPr="004C3298" w:rsidRDefault="009A0D04" w:rsidP="00E54C0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964B" w14:textId="782D611C" w:rsidR="009A0D04" w:rsidRPr="007039F9" w:rsidRDefault="00E54C07" w:rsidP="00E54C0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Коломийська міська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68A8" w14:textId="579D506A" w:rsidR="00AA7054" w:rsidRPr="0000761B" w:rsidRDefault="00E54C07" w:rsidP="00E54C07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вул.Кобилянської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AB5A" w14:textId="589CA9FE" w:rsidR="009A0D04" w:rsidRPr="0000761B" w:rsidRDefault="003D2E06" w:rsidP="00E54C07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Нежитлове приміщення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8FFD" w14:textId="4CE04CCE" w:rsidR="009A0D04" w:rsidRPr="002B72B5" w:rsidRDefault="0061474F" w:rsidP="00E54C07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132,5</w:t>
            </w:r>
            <w:bookmarkStart w:id="2" w:name="_GoBack"/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8CCA" w14:textId="039F8738" w:rsidR="009A0D04" w:rsidRPr="0000761B" w:rsidRDefault="009A0D04" w:rsidP="00E54C07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bookmarkEnd w:id="1"/>
    </w:tbl>
    <w:p w14:paraId="19DBBBA4" w14:textId="77777777" w:rsidR="009B1F39" w:rsidRPr="0093166B" w:rsidRDefault="009B1F39" w:rsidP="00165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1076560B" w14:textId="1C7C3F9C" w:rsidR="00165FD5" w:rsidRPr="00AC5552" w:rsidRDefault="009A0D04" w:rsidP="00165FD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="001040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Організацію виконання рішення покласти на </w:t>
      </w:r>
      <w:r w:rsidR="00217DE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відділ з питань майна комунальної власності міської ради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26CF9C45" w14:textId="6168F692" w:rsidR="00165FD5" w:rsidRPr="00AC5552" w:rsidRDefault="009A0D04" w:rsidP="00165F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 Контроль за виконанням рішення доручити постійній комісії з питань комунальної власності, приватизації та оренди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(Максим М</w:t>
      </w:r>
      <w:r w:rsidR="005A57A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ЕНЗАТЮК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05AAC65B" w14:textId="77777777" w:rsidR="00087442" w:rsidRDefault="00087442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1967F1A" w14:textId="297A8E3D" w:rsidR="004D574B" w:rsidRDefault="004D574B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DAF7F18" w14:textId="77777777" w:rsidR="00F14985" w:rsidRDefault="00F1498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596C60A" w14:textId="77777777" w:rsidR="00165FD5" w:rsidRPr="00FF0F9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Міський голова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Богдан СТАНІСЛАВСЬКИЙ</w:t>
      </w:r>
    </w:p>
    <w:p w14:paraId="04382CF4" w14:textId="77777777" w:rsidR="00165FD5" w:rsidRPr="00FF0F95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137E7" w14:textId="77777777" w:rsidR="00165FD5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676AA0BD" w14:textId="77777777" w:rsidR="0034356E" w:rsidRDefault="0034356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00A558CB" w14:textId="77777777" w:rsidR="0051132E" w:rsidRDefault="0051132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624C06F6" w14:textId="77777777" w:rsidR="0051132E" w:rsidRDefault="0051132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19B3F372" w14:textId="77777777" w:rsidR="0051132E" w:rsidRDefault="0051132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278F26D2" w14:textId="77777777" w:rsidR="0034356E" w:rsidRDefault="0034356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39D107ED" w14:textId="77777777" w:rsidR="001C2161" w:rsidRPr="00BF2A6E" w:rsidRDefault="001C2161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20AC1899" w14:textId="05387503" w:rsidR="0026492C" w:rsidRDefault="0026492C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21C7DD" w14:textId="2E2537EA" w:rsidR="0026492C" w:rsidRDefault="0026492C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DEE9D1" w14:textId="56BCE0A6" w:rsidR="00E42C3E" w:rsidRDefault="00E42C3E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032576" w14:textId="3EC0DB96" w:rsidR="00E42C3E" w:rsidRDefault="00E42C3E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B4DA6B" w14:textId="402BF4F1" w:rsidR="00E42C3E" w:rsidRDefault="00E42C3E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60929F" w14:textId="77777777" w:rsidR="00E42C3E" w:rsidRDefault="00E42C3E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2D3EC3" w14:textId="77777777" w:rsidR="00D8381C" w:rsidRDefault="00D8381C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51FDC5" w14:textId="77777777" w:rsidR="00271822" w:rsidRPr="002F7E50" w:rsidRDefault="00271822" w:rsidP="00271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Погоджено:</w:t>
      </w:r>
    </w:p>
    <w:p w14:paraId="13816495" w14:textId="77777777" w:rsidR="00271822" w:rsidRPr="002F7E50" w:rsidRDefault="00271822" w:rsidP="002718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FC5EE6" w14:textId="77777777" w:rsidR="00271822" w:rsidRPr="002F7E50" w:rsidRDefault="00271822" w:rsidP="00271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14:paraId="1DD1954B" w14:textId="77777777" w:rsidR="00271822" w:rsidRPr="002F7E50" w:rsidRDefault="00271822" w:rsidP="00271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Андрій КУНИЧАК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0C591BC4" w14:textId="77777777" w:rsidR="00271822" w:rsidRPr="002F7E50" w:rsidRDefault="00271822" w:rsidP="002718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8AE68C" w14:textId="77777777" w:rsidR="00271822" w:rsidRPr="002F7E50" w:rsidRDefault="00271822" w:rsidP="00271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F7E50">
        <w:rPr>
          <w:rFonts w:ascii="Times New Roman" w:hAnsi="Times New Roman" w:cs="Times New Roman"/>
          <w:sz w:val="28"/>
          <w:szCs w:val="28"/>
        </w:rPr>
        <w:t>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7E50">
        <w:rPr>
          <w:rFonts w:ascii="Times New Roman" w:hAnsi="Times New Roman" w:cs="Times New Roman"/>
          <w:sz w:val="28"/>
          <w:szCs w:val="28"/>
        </w:rPr>
        <w:t xml:space="preserve"> постійної комісії з </w:t>
      </w:r>
    </w:p>
    <w:p w14:paraId="58BB797A" w14:textId="77777777" w:rsidR="00271822" w:rsidRPr="002F7E50" w:rsidRDefault="00271822" w:rsidP="00271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питань комунальної власності,</w:t>
      </w:r>
    </w:p>
    <w:p w14:paraId="2B301763" w14:textId="77777777" w:rsidR="00271822" w:rsidRPr="002F7E50" w:rsidRDefault="00271822" w:rsidP="00271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 xml:space="preserve">приватизації та оренди </w:t>
      </w:r>
    </w:p>
    <w:p w14:paraId="6EFDF12D" w14:textId="77777777" w:rsidR="00271822" w:rsidRPr="002F7E50" w:rsidRDefault="00271822" w:rsidP="00271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 МЕНЗАТЮК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1133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E50">
        <w:rPr>
          <w:rFonts w:ascii="Times New Roman" w:hAnsi="Times New Roman" w:cs="Times New Roman"/>
          <w:sz w:val="28"/>
          <w:szCs w:val="28"/>
        </w:rPr>
        <w:t>«___»____________20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1F1A3EBD" w14:textId="77777777" w:rsidR="00271822" w:rsidRPr="002F7E50" w:rsidRDefault="00271822" w:rsidP="002718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E5A802" w14:textId="77777777" w:rsidR="00271822" w:rsidRPr="002F7E50" w:rsidRDefault="00271822" w:rsidP="00271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</w:t>
      </w:r>
      <w:r w:rsidRPr="002F7E50">
        <w:rPr>
          <w:rFonts w:ascii="Times New Roman" w:hAnsi="Times New Roman" w:cs="Times New Roman"/>
          <w:sz w:val="28"/>
          <w:szCs w:val="28"/>
        </w:rPr>
        <w:t>аступник міського голови</w:t>
      </w:r>
    </w:p>
    <w:p w14:paraId="216B3C48" w14:textId="77777777" w:rsidR="00271822" w:rsidRPr="002F7E50" w:rsidRDefault="00271822" w:rsidP="00271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Олег ТОКАРЧУК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«___»____________20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29F44AAF" w14:textId="77777777" w:rsidR="00271822" w:rsidRPr="002F7E50" w:rsidRDefault="00271822" w:rsidP="002718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E1DBB7" w14:textId="77777777" w:rsidR="00271822" w:rsidRPr="002F7E50" w:rsidRDefault="00271822" w:rsidP="00271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 w:rsidRPr="002F7E50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Pr="002F7E50">
        <w:rPr>
          <w:rFonts w:ascii="Times New Roman" w:hAnsi="Times New Roman" w:cs="Times New Roman"/>
          <w:sz w:val="28"/>
          <w:szCs w:val="28"/>
        </w:rPr>
        <w:t xml:space="preserve"> юридичного відділу</w:t>
      </w:r>
    </w:p>
    <w:p w14:paraId="42B6C18A" w14:textId="77777777" w:rsidR="00271822" w:rsidRPr="002F7E50" w:rsidRDefault="00271822" w:rsidP="00271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782B9E9A" w14:textId="77777777" w:rsidR="00271822" w:rsidRPr="002F7E50" w:rsidRDefault="00271822" w:rsidP="002718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Любов</w:t>
      </w:r>
      <w:proofErr w:type="spellEnd"/>
      <w:r w:rsidRPr="007805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СОНЧАК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8113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1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F7E5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2F7E50">
        <w:rPr>
          <w:rFonts w:ascii="Times New Roman" w:hAnsi="Times New Roman" w:cs="Times New Roman"/>
          <w:sz w:val="28"/>
          <w:szCs w:val="28"/>
        </w:rPr>
        <w:t>___»____________20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3C70611F" w14:textId="77777777" w:rsidR="00271822" w:rsidRPr="002F7E50" w:rsidRDefault="00271822" w:rsidP="002718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4AC0BF" w14:textId="77777777" w:rsidR="00271822" w:rsidRDefault="00271822" w:rsidP="00271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7E50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Pr="002F7E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Секретаріат ради</w:t>
      </w:r>
      <w:r w:rsidRPr="002F7E50">
        <w:rPr>
          <w:rFonts w:ascii="Times New Roman" w:hAnsi="Times New Roman" w:cs="Times New Roman"/>
          <w:sz w:val="28"/>
          <w:szCs w:val="28"/>
        </w:rPr>
        <w:t>»</w:t>
      </w:r>
    </w:p>
    <w:p w14:paraId="54D13B19" w14:textId="77777777" w:rsidR="00271822" w:rsidRPr="002F7E50" w:rsidRDefault="00271822" w:rsidP="00271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79D51481" w14:textId="77777777" w:rsidR="00271822" w:rsidRPr="002F7E50" w:rsidRDefault="00271822" w:rsidP="00271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 БЕЖУК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1133B">
        <w:rPr>
          <w:rFonts w:ascii="Times New Roman" w:hAnsi="Times New Roman" w:cs="Times New Roman"/>
          <w:sz w:val="28"/>
          <w:szCs w:val="28"/>
        </w:rPr>
        <w:t xml:space="preserve">  </w:t>
      </w:r>
      <w:r w:rsidRPr="002F7E50">
        <w:rPr>
          <w:rFonts w:ascii="Times New Roman" w:hAnsi="Times New Roman" w:cs="Times New Roman"/>
          <w:sz w:val="28"/>
          <w:szCs w:val="28"/>
        </w:rPr>
        <w:t>«___»____________20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7E80A4AD" w14:textId="77777777" w:rsidR="00271822" w:rsidRPr="002F7E50" w:rsidRDefault="00271822" w:rsidP="002718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3A7EF4" w14:textId="77777777" w:rsidR="00271822" w:rsidRDefault="00271822" w:rsidP="00271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F7E50">
        <w:rPr>
          <w:rFonts w:ascii="Times New Roman" w:hAnsi="Times New Roman" w:cs="Times New Roman"/>
          <w:sz w:val="28"/>
          <w:szCs w:val="28"/>
        </w:rPr>
        <w:t>повноважена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E50">
        <w:rPr>
          <w:rFonts w:ascii="Times New Roman" w:hAnsi="Times New Roman" w:cs="Times New Roman"/>
          <w:sz w:val="28"/>
          <w:szCs w:val="28"/>
        </w:rPr>
        <w:t>особа з питань</w:t>
      </w:r>
    </w:p>
    <w:p w14:paraId="67252517" w14:textId="77777777" w:rsidR="00271822" w:rsidRDefault="00271822" w:rsidP="00271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14:paraId="170CC404" w14:textId="77777777" w:rsidR="00271822" w:rsidRPr="0010161F" w:rsidRDefault="00271822" w:rsidP="00271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5FC88D11" w14:textId="77777777" w:rsidR="00271822" w:rsidRPr="002F7E50" w:rsidRDefault="00271822" w:rsidP="00271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b/>
          <w:bCs/>
          <w:sz w:val="28"/>
          <w:szCs w:val="28"/>
        </w:rPr>
        <w:t>Світлана С</w:t>
      </w:r>
      <w:r>
        <w:rPr>
          <w:rFonts w:ascii="Times New Roman" w:hAnsi="Times New Roman" w:cs="Times New Roman"/>
          <w:b/>
          <w:bCs/>
          <w:sz w:val="28"/>
          <w:szCs w:val="28"/>
        </w:rPr>
        <w:t>ЕНЮК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1133B">
        <w:rPr>
          <w:rFonts w:ascii="Times New Roman" w:hAnsi="Times New Roman" w:cs="Times New Roman"/>
          <w:sz w:val="28"/>
          <w:szCs w:val="28"/>
        </w:rPr>
        <w:t xml:space="preserve">   </w:t>
      </w:r>
      <w:r w:rsidRPr="002F7E50">
        <w:rPr>
          <w:rFonts w:ascii="Times New Roman" w:hAnsi="Times New Roman" w:cs="Times New Roman"/>
          <w:sz w:val="28"/>
          <w:szCs w:val="28"/>
        </w:rPr>
        <w:t>«___»____________20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2BD8A72F" w14:textId="77777777" w:rsidR="00271822" w:rsidRDefault="00271822" w:rsidP="002718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928008" w14:textId="77777777" w:rsidR="00271822" w:rsidRPr="002F7E50" w:rsidRDefault="00271822" w:rsidP="00271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sz w:val="28"/>
          <w:szCs w:val="28"/>
        </w:rPr>
        <w:t>Виконавець:</w:t>
      </w:r>
    </w:p>
    <w:p w14:paraId="5C467118" w14:textId="77777777" w:rsidR="00271822" w:rsidRPr="002F7E50" w:rsidRDefault="00271822" w:rsidP="00271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Начальник відділу з питань майна</w:t>
      </w:r>
    </w:p>
    <w:p w14:paraId="156D9CC8" w14:textId="77777777" w:rsidR="00271822" w:rsidRPr="002F7E50" w:rsidRDefault="00271822" w:rsidP="00271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комунальної власності міської ради</w:t>
      </w:r>
    </w:p>
    <w:p w14:paraId="29247030" w14:textId="77777777" w:rsidR="00271822" w:rsidRPr="002F7E50" w:rsidRDefault="00271822" w:rsidP="00271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Галина ДЖОГОЛИК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«___»____________20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25D3D631" w14:textId="2ED34D87" w:rsidR="00165FD5" w:rsidRDefault="00165FD5" w:rsidP="00835856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65FD5" w:rsidSect="0093166B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84D0B"/>
    <w:multiLevelType w:val="hybridMultilevel"/>
    <w:tmpl w:val="E3F86134"/>
    <w:lvl w:ilvl="0" w:tplc="1CCC20E4">
      <w:start w:val="1"/>
      <w:numFmt w:val="decimal"/>
      <w:lvlText w:val="%1."/>
      <w:lvlJc w:val="center"/>
      <w:pPr>
        <w:tabs>
          <w:tab w:val="num" w:pos="357"/>
        </w:tabs>
        <w:ind w:left="567" w:hanging="207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A6"/>
    <w:rsid w:val="0000761B"/>
    <w:rsid w:val="00041612"/>
    <w:rsid w:val="000473FB"/>
    <w:rsid w:val="00072E94"/>
    <w:rsid w:val="00087442"/>
    <w:rsid w:val="00087DEA"/>
    <w:rsid w:val="000B4E07"/>
    <w:rsid w:val="000D64B7"/>
    <w:rsid w:val="0010401A"/>
    <w:rsid w:val="001152BC"/>
    <w:rsid w:val="00133493"/>
    <w:rsid w:val="00147A9B"/>
    <w:rsid w:val="0015230A"/>
    <w:rsid w:val="00165FD5"/>
    <w:rsid w:val="001C2161"/>
    <w:rsid w:val="001D7C09"/>
    <w:rsid w:val="002039FA"/>
    <w:rsid w:val="00207DDD"/>
    <w:rsid w:val="00217DE0"/>
    <w:rsid w:val="002274AA"/>
    <w:rsid w:val="00240714"/>
    <w:rsid w:val="0026492C"/>
    <w:rsid w:val="00271822"/>
    <w:rsid w:val="002914B2"/>
    <w:rsid w:val="002B72B5"/>
    <w:rsid w:val="003212ED"/>
    <w:rsid w:val="0034356E"/>
    <w:rsid w:val="00344953"/>
    <w:rsid w:val="003D2E06"/>
    <w:rsid w:val="00451175"/>
    <w:rsid w:val="004760F7"/>
    <w:rsid w:val="00477C48"/>
    <w:rsid w:val="004963BA"/>
    <w:rsid w:val="004A2B15"/>
    <w:rsid w:val="004B2E64"/>
    <w:rsid w:val="004C3298"/>
    <w:rsid w:val="004D574B"/>
    <w:rsid w:val="004E4632"/>
    <w:rsid w:val="004E72C5"/>
    <w:rsid w:val="0051132E"/>
    <w:rsid w:val="00523B4E"/>
    <w:rsid w:val="00544E8C"/>
    <w:rsid w:val="005506BD"/>
    <w:rsid w:val="00553497"/>
    <w:rsid w:val="00584A51"/>
    <w:rsid w:val="0059587F"/>
    <w:rsid w:val="005A0ADA"/>
    <w:rsid w:val="005A57A7"/>
    <w:rsid w:val="005A7A90"/>
    <w:rsid w:val="005B2D7E"/>
    <w:rsid w:val="005D0245"/>
    <w:rsid w:val="005F4AC0"/>
    <w:rsid w:val="0061474F"/>
    <w:rsid w:val="00637FD9"/>
    <w:rsid w:val="006555FC"/>
    <w:rsid w:val="006573BD"/>
    <w:rsid w:val="00657B19"/>
    <w:rsid w:val="00662D77"/>
    <w:rsid w:val="00671EE6"/>
    <w:rsid w:val="0068019D"/>
    <w:rsid w:val="00687D98"/>
    <w:rsid w:val="006D207A"/>
    <w:rsid w:val="007031DA"/>
    <w:rsid w:val="007039F9"/>
    <w:rsid w:val="0072135B"/>
    <w:rsid w:val="007343B6"/>
    <w:rsid w:val="007504A4"/>
    <w:rsid w:val="00764C69"/>
    <w:rsid w:val="00767DAB"/>
    <w:rsid w:val="00790318"/>
    <w:rsid w:val="007A7E8A"/>
    <w:rsid w:val="007B02FA"/>
    <w:rsid w:val="008053DC"/>
    <w:rsid w:val="00805B35"/>
    <w:rsid w:val="00811F57"/>
    <w:rsid w:val="00835856"/>
    <w:rsid w:val="0088189C"/>
    <w:rsid w:val="008861EB"/>
    <w:rsid w:val="008B7969"/>
    <w:rsid w:val="008B7AB6"/>
    <w:rsid w:val="008C2575"/>
    <w:rsid w:val="008E230D"/>
    <w:rsid w:val="0092539F"/>
    <w:rsid w:val="00927BAA"/>
    <w:rsid w:val="0093166B"/>
    <w:rsid w:val="00937321"/>
    <w:rsid w:val="009A0D04"/>
    <w:rsid w:val="009A1E7C"/>
    <w:rsid w:val="009A477C"/>
    <w:rsid w:val="009A4F6B"/>
    <w:rsid w:val="009B1F39"/>
    <w:rsid w:val="009B3632"/>
    <w:rsid w:val="009E0AE2"/>
    <w:rsid w:val="009E76AE"/>
    <w:rsid w:val="00A669A8"/>
    <w:rsid w:val="00A703CA"/>
    <w:rsid w:val="00AA7054"/>
    <w:rsid w:val="00AB1F0A"/>
    <w:rsid w:val="00AB7DEC"/>
    <w:rsid w:val="00AD135E"/>
    <w:rsid w:val="00AD300C"/>
    <w:rsid w:val="00AE653B"/>
    <w:rsid w:val="00B34CE1"/>
    <w:rsid w:val="00B44ADF"/>
    <w:rsid w:val="00B8127D"/>
    <w:rsid w:val="00B96800"/>
    <w:rsid w:val="00BB1427"/>
    <w:rsid w:val="00BF2A6E"/>
    <w:rsid w:val="00C2394F"/>
    <w:rsid w:val="00C56146"/>
    <w:rsid w:val="00C76163"/>
    <w:rsid w:val="00CA3F72"/>
    <w:rsid w:val="00CD5775"/>
    <w:rsid w:val="00D26334"/>
    <w:rsid w:val="00D30639"/>
    <w:rsid w:val="00D8381C"/>
    <w:rsid w:val="00D86356"/>
    <w:rsid w:val="00D9063B"/>
    <w:rsid w:val="00DB28D3"/>
    <w:rsid w:val="00DB45E9"/>
    <w:rsid w:val="00DC1042"/>
    <w:rsid w:val="00DC31A4"/>
    <w:rsid w:val="00DC404D"/>
    <w:rsid w:val="00DD26A6"/>
    <w:rsid w:val="00E000E1"/>
    <w:rsid w:val="00E033FB"/>
    <w:rsid w:val="00E17C33"/>
    <w:rsid w:val="00E2378D"/>
    <w:rsid w:val="00E2449B"/>
    <w:rsid w:val="00E26E88"/>
    <w:rsid w:val="00E42C3E"/>
    <w:rsid w:val="00E53453"/>
    <w:rsid w:val="00E54C07"/>
    <w:rsid w:val="00E61F0A"/>
    <w:rsid w:val="00E937BD"/>
    <w:rsid w:val="00EA14D9"/>
    <w:rsid w:val="00EA32FE"/>
    <w:rsid w:val="00EF6742"/>
    <w:rsid w:val="00F14985"/>
    <w:rsid w:val="00F42B0C"/>
    <w:rsid w:val="00F62DC9"/>
    <w:rsid w:val="00FE0322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5E01"/>
  <w15:docId w15:val="{4AC25EE5-6963-4996-90B3-8E83200D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FD5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F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8635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Гутовська Галина Іванівна</dc:creator>
  <cp:keywords/>
  <dc:description/>
  <cp:lastModifiedBy>Джоголик Галина Володимирівна</cp:lastModifiedBy>
  <cp:revision>67</cp:revision>
  <cp:lastPrinted>2021-06-10T08:18:00Z</cp:lastPrinted>
  <dcterms:created xsi:type="dcterms:W3CDTF">2022-02-09T07:06:00Z</dcterms:created>
  <dcterms:modified xsi:type="dcterms:W3CDTF">2022-02-09T14:22:00Z</dcterms:modified>
</cp:coreProperties>
</file>